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51" w:rsidRDefault="00633151" w:rsidP="00633151">
      <w:pPr>
        <w:pStyle w:val="NormalWeb"/>
      </w:pPr>
      <w:r>
        <w:rPr>
          <w:sz w:val="48"/>
          <w:szCs w:val="48"/>
        </w:rPr>
        <w:t xml:space="preserve">Selected </w:t>
      </w:r>
      <w:r>
        <w:rPr>
          <w:sz w:val="48"/>
          <w:szCs w:val="48"/>
        </w:rPr>
        <w:t>Faculty Scholarly Publications and Presentations</w:t>
      </w:r>
    </w:p>
    <w:p w:rsidR="00633151" w:rsidRDefault="00633151"/>
    <w:p w:rsidR="00F64F24" w:rsidRDefault="00633151">
      <w:r>
        <w:t>Name:</w:t>
      </w:r>
    </w:p>
    <w:p w:rsidR="00633151" w:rsidRDefault="00633151"/>
    <w:p w:rsidR="00633151" w:rsidRDefault="00633151">
      <w:r>
        <w:t>Books:</w:t>
      </w:r>
    </w:p>
    <w:p w:rsidR="00633151" w:rsidRDefault="00633151"/>
    <w:p w:rsidR="00633151" w:rsidRDefault="00633151">
      <w:r>
        <w:t>Chapters:</w:t>
      </w:r>
      <w:bookmarkStart w:id="0" w:name="_GoBack"/>
      <w:bookmarkEnd w:id="0"/>
    </w:p>
    <w:p w:rsidR="00633151" w:rsidRDefault="00633151"/>
    <w:p w:rsidR="00633151" w:rsidRDefault="00633151">
      <w:r>
        <w:t>Articles &amp; Essays:</w:t>
      </w:r>
    </w:p>
    <w:p w:rsidR="00633151" w:rsidRDefault="00633151"/>
    <w:p w:rsidR="00633151" w:rsidRDefault="00633151">
      <w:r>
        <w:t>Papers &amp; Sessions:</w:t>
      </w:r>
    </w:p>
    <w:p w:rsidR="00633151" w:rsidRDefault="00633151"/>
    <w:p w:rsidR="00633151" w:rsidRDefault="00633151">
      <w:r>
        <w:t>Presentations on Teaching:</w:t>
      </w:r>
    </w:p>
    <w:p w:rsidR="00633151" w:rsidRDefault="00633151"/>
    <w:p w:rsidR="00633151" w:rsidRDefault="00633151">
      <w:r>
        <w:t>Faculty Memberships:</w:t>
      </w:r>
    </w:p>
    <w:p w:rsidR="00C60ABB" w:rsidRDefault="00C60ABB"/>
    <w:p w:rsidR="00633151" w:rsidRDefault="00633151"/>
    <w:p w:rsidR="00633151" w:rsidRDefault="00633151"/>
    <w:p w:rsidR="00633151" w:rsidRDefault="00633151"/>
    <w:p w:rsidR="00633151" w:rsidRDefault="00633151"/>
    <w:sectPr w:rsidR="00633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51"/>
    <w:rsid w:val="005B3ABD"/>
    <w:rsid w:val="00633151"/>
    <w:rsid w:val="00C60ABB"/>
    <w:rsid w:val="00F6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Johnson</dc:creator>
  <cp:lastModifiedBy>Melissa Johnson</cp:lastModifiedBy>
  <cp:revision>1</cp:revision>
  <dcterms:created xsi:type="dcterms:W3CDTF">2016-03-22T18:23:00Z</dcterms:created>
  <dcterms:modified xsi:type="dcterms:W3CDTF">2016-03-22T18:55:00Z</dcterms:modified>
</cp:coreProperties>
</file>